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0" w:type="dxa"/>
        <w:tblLook w:val="04A0"/>
      </w:tblPr>
      <w:tblGrid>
        <w:gridCol w:w="1476"/>
        <w:gridCol w:w="5098"/>
        <w:gridCol w:w="2997"/>
      </w:tblGrid>
      <w:tr w:rsidR="00791F44" w:rsidTr="00791F44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Орындалатын жұмыс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791F44" w:rsidTr="00791F44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13.06.2017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«Білгірлер» ойыны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Ербатырова М.Т. 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Д.С.</w:t>
            </w:r>
          </w:p>
        </w:tc>
      </w:tr>
      <w:tr w:rsidR="00791F44" w:rsidTr="00791F44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15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Балалрды көңілді көңіл-күймен қарсы алу. Бүгінгі жоспармен таныстыру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Ербатырова М.Т. 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91F44" w:rsidTr="00791F44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30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Таңғы жаттығу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«Шынықсаң, шымыр боларсың»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Д.С.</w:t>
            </w:r>
          </w:p>
        </w:tc>
      </w:tr>
      <w:tr w:rsidR="00791F44" w:rsidTr="00791F44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 тераписы 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«20 сөзді есіңе сақта»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минутта 20 сөз оқылады да, сол сөздерді ксте сақтау ұсынылады.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Сүлгі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Телдедидар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Жүзім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Кесе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Әйнек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Телефон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Тоңазытқыш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Теледидар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Арыстан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Жолбарыс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Аю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 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</w:t>
            </w:r>
          </w:p>
          <w:p w:rsidR="00791F44" w:rsidRDefault="00791F44" w:rsidP="00F8406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Орындық </w:t>
            </w:r>
          </w:p>
          <w:p w:rsidR="00791F44" w:rsidRDefault="00791F4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Ербатырова М.Т. 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Д.С.</w:t>
            </w:r>
          </w:p>
        </w:tc>
      </w:tr>
      <w:tr w:rsidR="00791F44" w:rsidTr="00791F44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30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«Асыңыз дәмді болсын!» Балалар саппен ұрандарын айтып, асханаға барады. Қолдарын жуып, асқа отырады.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Ербатырова М.Т. 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Д.С.</w:t>
            </w:r>
          </w:p>
        </w:tc>
      </w:tr>
      <w:tr w:rsidR="00791F44" w:rsidTr="00791F44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50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«Бой жазайық, кел, ойнайық» Оқушылар 3 топқа бөлініп, топтың аты мен басшысын сайлайды. 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1-тур: Логикалық сұрақтар:</w:t>
            </w:r>
          </w:p>
          <w:p w:rsidR="00791F44" w:rsidRDefault="00791F44" w:rsidP="00F8406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Айдынның Асқардан бойы ұзын. Бірақ Жанаттан кіші. Кім ұзын? Жанат – ұзын. </w:t>
            </w:r>
          </w:p>
          <w:p w:rsidR="00791F44" w:rsidRDefault="00791F44" w:rsidP="00F8406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атым - Медет. Менің тәтемнің бір ғана інісі бар. Менің тәтемнің інісінің аты кім?</w:t>
            </w:r>
          </w:p>
          <w:p w:rsidR="00791F44" w:rsidRDefault="00791F44" w:rsidP="00F8406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Термометр суық болған соң – 3 градус көрсетіп тұр. Осындай екі термометр неше градус көрсетеді?</w:t>
            </w:r>
          </w:p>
          <w:p w:rsidR="00791F44" w:rsidRDefault="00791F44" w:rsidP="00F8406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Тік төртбұрышты бөлмеге әрбір қабырғасында үш болатындай сегіз орындықты орналастыру керек. </w:t>
            </w:r>
          </w:p>
          <w:p w:rsidR="00791F44" w:rsidRDefault="00791F44" w:rsidP="00F8406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Бөлмедегі әр бұрышта бір мысықтан және оған қарама-қарсы үш мысықтан отырса, бөлмеде неше мысық бар?</w:t>
            </w:r>
          </w:p>
          <w:p w:rsidR="00791F44" w:rsidRDefault="00791F44" w:rsidP="00F8406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Үстел үстінде үш стақан шие тұр. Марат бір стақан шиені деп қойды. Неше стақан қалды?</w:t>
            </w:r>
          </w:p>
          <w:p w:rsidR="00791F44" w:rsidRDefault="00791F44" w:rsidP="00F8406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Жүгіру жарысынан Асет, Марат, Талғат үш орынды алды. Егер Марат екінші орын алмаса, ал Талғат – үшінші орын алмаса, кім қандай орын алды?</w:t>
            </w:r>
          </w:p>
          <w:p w:rsidR="00791F44" w:rsidRDefault="00791F44" w:rsidP="00F8406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1кг мақта ауыр ма, 1 гк темір ауыр ма?</w:t>
            </w:r>
          </w:p>
          <w:p w:rsidR="00791F44" w:rsidRDefault="00791F44" w:rsidP="00F8406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торда үш қоян отыр еді, үш оқушы оларды бір-бірден таратып алды. Сонда торда әлі де бір қоян қалып қойды. Ол қалай?</w:t>
            </w:r>
          </w:p>
          <w:p w:rsidR="00791F44" w:rsidRDefault="00791F4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2-тур: Карточкалармен жұмыс.</w:t>
            </w:r>
          </w:p>
          <w:p w:rsidR="00791F44" w:rsidRDefault="00791F4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құрамына талдау; дыбыстық талдау жасау; сөйлем мүшелеріне талдау.</w:t>
            </w:r>
          </w:p>
          <w:p w:rsidR="00791F44" w:rsidRDefault="00791F4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3-тур: «Сөздерді тап» </w:t>
            </w:r>
          </w:p>
          <w:p w:rsidR="00791F44" w:rsidRDefault="00791F4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4-тур: «Адасқан әріптер» тауып, кілт сөзді табу.</w:t>
            </w:r>
          </w:p>
          <w:p w:rsidR="00791F44" w:rsidRDefault="00791F44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Ербатырова М.Т. 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Д.С.</w:t>
            </w:r>
          </w:p>
        </w:tc>
      </w:tr>
      <w:tr w:rsidR="00791F44" w:rsidTr="00791F44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Бүгінгі күнді қорытындылау. 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мерекелерімен құттықтау. «Жақсылықпен кездесейік» оқушыларды шығарып салу.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Ербатырова М.Т. </w:t>
            </w:r>
          </w:p>
          <w:p w:rsidR="00791F44" w:rsidRDefault="00791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Д.С.</w:t>
            </w:r>
          </w:p>
        </w:tc>
      </w:tr>
    </w:tbl>
    <w:p w:rsidR="00791F44" w:rsidRDefault="00791F44" w:rsidP="00791F4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5590" cy="1588135"/>
            <wp:effectExtent l="0" t="0" r="0" b="0"/>
            <wp:docPr id="1" name="Рисунок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Владелец\Desktop\Новая папка\20170613_1206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068" cy="15881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E26D4" w:rsidRDefault="00791F44">
      <w:r>
        <w:rPr>
          <w:noProof/>
          <w:lang w:eastAsia="ru-RU"/>
        </w:rPr>
        <w:lastRenderedPageBreak/>
        <w:drawing>
          <wp:inline distT="0" distB="0" distL="0" distR="0">
            <wp:extent cx="6087745" cy="4572000"/>
            <wp:effectExtent l="19050" t="0" r="8255" b="0"/>
            <wp:docPr id="32" name="Рисунок 32" descr="C:\Users\Владелец\Desktop\Новая папка\IMG-20170607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Владелец\Desktop\Новая папка\IMG-20170607-WA0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745" cy="45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53747" cy="2617076"/>
            <wp:effectExtent l="19050" t="0" r="0" b="0"/>
            <wp:docPr id="31" name="Рисунок 31" descr="C:\Users\Владелец\Desktop\Новая папка\IMG-20170605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Владелец\Desktop\Новая папка\IMG-20170605-WA00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126" cy="2616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79415" cy="3081398"/>
            <wp:effectExtent l="19050" t="0" r="6985" b="0"/>
            <wp:docPr id="30" name="Рисунок 30" descr="C:\Users\Владелец\Desktop\Новая папка\IMG-20170605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Владелец\Desktop\Новая папка\IMG-20170605-WA00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684" cy="3080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015443" cy="3382838"/>
            <wp:effectExtent l="19050" t="0" r="4357" b="0"/>
            <wp:docPr id="29" name="Рисунок 29" descr="C:\Users\Владелец\Desktop\Новая папка\IMG-2017060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Владелец\Desktop\Новая папка\IMG-20170605-WA0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640" cy="3382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49123" cy="2333296"/>
            <wp:effectExtent l="19050" t="0" r="3777" b="0"/>
            <wp:docPr id="28" name="Рисунок 28" descr="C:\Users\Владелец\Desktop\Новая папка\IMG-2017060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Владелец\Desktop\Новая папка\IMG-20170605-WA00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899" cy="233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26913" cy="3336658"/>
            <wp:effectExtent l="19050" t="0" r="0" b="0"/>
            <wp:docPr id="27" name="Рисунок 27" descr="C:\Users\Владелец\Desktop\Новая папка\20170613_120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Владелец\Desktop\Новая папка\20170613_1207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915" cy="334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26622" cy="2829824"/>
            <wp:effectExtent l="19050" t="0" r="2578" b="0"/>
            <wp:docPr id="26" name="Рисунок 26" descr="C:\Users\Владелец\Desktop\Новая папка\20170613_12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Владелец\Desktop\Новая папка\20170613_1206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062" cy="2837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56875" cy="3184635"/>
            <wp:effectExtent l="19050" t="0" r="975" b="0"/>
            <wp:docPr id="25" name="Рисунок 25" descr="C:\Users\Владелец\Desktop\Новая папка\20170613_12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Владелец\Desktop\Новая папка\20170613_1206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500" cy="3193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25800" cy="2604174"/>
            <wp:effectExtent l="19050" t="0" r="3350" b="0"/>
            <wp:docPr id="24" name="Рисунок 24" descr="C:\Users\Владелец\Desktop\Новая папка\20170613_112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Владелец\Desktop\Новая папка\20170613_1125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800" cy="2604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12255" cy="3722483"/>
            <wp:effectExtent l="19050" t="0" r="0" b="0"/>
            <wp:docPr id="23" name="Рисунок 23" descr="C:\Users\Владелец\Desktop\Новая папка\20170613_112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Владелец\Desktop\Новая папка\20170613_1125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255" cy="3722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769910" cy="3811238"/>
            <wp:effectExtent l="19050" t="0" r="0" b="0"/>
            <wp:docPr id="22" name="Рисунок 22" descr="C:\Users\Владелец\Desktop\Новая папка\20170613_112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Владелец\Desktop\Новая папка\20170613_1125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910" cy="3811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783348" cy="4381770"/>
            <wp:effectExtent l="19050" t="0" r="8102" b="0"/>
            <wp:docPr id="21" name="Рисунок 21" descr="C:\Users\Владелец\Desktop\Новая папка\20170613_102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Владелец\Desktop\Новая папка\20170613_1027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3348" cy="438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853239" cy="2732215"/>
            <wp:effectExtent l="19050" t="0" r="4511" b="0"/>
            <wp:docPr id="20" name="Рисунок 20" descr="C:\Users\Владелец\Desktop\Новая папка\20170609_113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Владелец\Desktop\Новая папка\20170609_11315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556" cy="2736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824898" cy="3279227"/>
            <wp:effectExtent l="19050" t="0" r="4402" b="0"/>
            <wp:docPr id="19" name="Рисунок 19" descr="C:\Users\Владелец\Desktop\Новая папка\20170607_124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Владелец\Desktop\Новая папка\20170607_12490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198" cy="3295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881916" cy="3309235"/>
            <wp:effectExtent l="19050" t="0" r="4534" b="0"/>
            <wp:docPr id="18" name="Рисунок 18" descr="C:\Users\Владелец\Desktop\Новая папка\20170607_123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Владелец\Desktop\Новая папка\20170607_12395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150" cy="3311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881916" cy="3309235"/>
            <wp:effectExtent l="19050" t="0" r="4534" b="0"/>
            <wp:docPr id="17" name="Рисунок 17" descr="C:\Users\Владелец\Desktop\Новая папка\20170607_123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Владелец\Desktop\Новая папка\20170607_12320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150" cy="3311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233882" cy="3509472"/>
            <wp:effectExtent l="19050" t="0" r="0" b="0"/>
            <wp:docPr id="16" name="Рисунок 16" descr="C:\Users\Владелец\Desktop\Новая папка\20170607_123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Владелец\Desktop\Новая папка\20170607_12302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882" cy="3509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265413" cy="3527223"/>
            <wp:effectExtent l="19050" t="0" r="2037" b="0"/>
            <wp:docPr id="15" name="Рисунок 15" descr="C:\Users\Владелец\Desktop\Новая папка\20170607_121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Владелец\Desktop\Новая папка\20170607_12144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413" cy="3527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69107" cy="4035973"/>
            <wp:effectExtent l="19050" t="0" r="0" b="0"/>
            <wp:docPr id="14" name="Рисунок 14" descr="C:\Users\Владелец\Desktop\Новая папка\20170607_111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Владелец\Desktop\Новая папка\20170607_11133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07" cy="4035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84985" cy="3594538"/>
            <wp:effectExtent l="19050" t="0" r="0" b="0"/>
            <wp:docPr id="13" name="Рисунок 13" descr="C:\Users\Владелец\Desktop\Новая папка\20170607_111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Владелец\Desktop\Новая папка\20170607_11130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85" cy="3594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633183" cy="3171298"/>
            <wp:effectExtent l="19050" t="0" r="5617" b="0"/>
            <wp:docPr id="12" name="Рисунок 12" descr="C:\Users\Владелец\Desktop\Новая папка\20170607_111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Владелец\Desktop\Новая папка\20170607_11130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067" cy="3174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05874" cy="2705550"/>
            <wp:effectExtent l="19050" t="0" r="0" b="0"/>
            <wp:docPr id="11" name="Рисунок 11" descr="C:\Users\Владелец\Desktop\Новая папка\20170607_095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Владелец\Desktop\Новая папка\20170607_09594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363" cy="2702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214700" cy="2935706"/>
            <wp:effectExtent l="19050" t="0" r="5000" b="0"/>
            <wp:docPr id="10" name="Рисунок 10" descr="C:\Users\Владелец\Desktop\Новая папка\20170606_111602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ладелец\Desktop\Новая папка\20170606_111602(0)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441" cy="2943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101389" cy="2871915"/>
            <wp:effectExtent l="19050" t="0" r="4011" b="0"/>
            <wp:docPr id="8" name="Рисунок 8" descr="C:\Users\Владелец\Desktop\Новая папка\20170606_111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ладелец\Desktop\Новая папка\20170606_11124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202" cy="2874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09843" cy="2861257"/>
            <wp:effectExtent l="19050" t="0" r="157" b="0"/>
            <wp:docPr id="7" name="Рисунок 7" descr="C:\Users\Владелец\Desktop\Новая папка\IMG-20170607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елец\Desktop\Новая папка\IMG-20170607-WA003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726" cy="2862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29029" cy="2650361"/>
            <wp:effectExtent l="19050" t="0" r="0" b="0"/>
            <wp:docPr id="6" name="Рисунок 6" descr="C:\Users\Владелец\Desktop\Новая папка\IMG-20170607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Новая папка\IMG-20170607-WA003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774" cy="2651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26D4" w:rsidSect="006E2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94CD9"/>
    <w:multiLevelType w:val="hybridMultilevel"/>
    <w:tmpl w:val="4F480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CA515D"/>
    <w:multiLevelType w:val="hybridMultilevel"/>
    <w:tmpl w:val="45CAD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791F44"/>
    <w:rsid w:val="0021763B"/>
    <w:rsid w:val="006E26D4"/>
    <w:rsid w:val="00791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F44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F44"/>
    <w:pPr>
      <w:ind w:left="720"/>
      <w:contextualSpacing/>
    </w:pPr>
  </w:style>
  <w:style w:type="table" w:styleId="a4">
    <w:name w:val="Table Grid"/>
    <w:basedOn w:val="a1"/>
    <w:uiPriority w:val="59"/>
    <w:rsid w:val="00791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91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1F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5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1727</Characters>
  <Application>Microsoft Office Word</Application>
  <DocSecurity>0</DocSecurity>
  <Lines>14</Lines>
  <Paragraphs>4</Paragraphs>
  <ScaleCrop>false</ScaleCrop>
  <Company>Microsoft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2017-06-21T02:02:00Z</dcterms:created>
  <dcterms:modified xsi:type="dcterms:W3CDTF">2017-06-21T02:09:00Z</dcterms:modified>
</cp:coreProperties>
</file>